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3FCC" w14:textId="5EF98696" w:rsidR="00203897" w:rsidRPr="00343B09" w:rsidRDefault="00203897" w:rsidP="00343B09">
      <w:pPr>
        <w:jc w:val="center"/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2026 SOLAR CAR CHALLENGE CROSS-TEXAS ADVENTURE</w:t>
      </w:r>
    </w:p>
    <w:p w14:paraId="7D2D5B49" w14:textId="4F08CAC6" w:rsidR="00203897" w:rsidRPr="00343B09" w:rsidRDefault="00203897" w:rsidP="00343B09">
      <w:pPr>
        <w:jc w:val="center"/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 xml:space="preserve">Total Maximum Miles:  </w:t>
      </w:r>
      <w:r w:rsidR="003F21D6" w:rsidRPr="00343B09">
        <w:rPr>
          <w:b/>
          <w:bCs w:val="0"/>
          <w:sz w:val="32"/>
          <w:szCs w:val="32"/>
        </w:rPr>
        <w:t>6</w:t>
      </w:r>
      <w:r w:rsidR="007C694E">
        <w:rPr>
          <w:b/>
          <w:bCs w:val="0"/>
          <w:sz w:val="32"/>
          <w:szCs w:val="32"/>
        </w:rPr>
        <w:t>31.7</w:t>
      </w:r>
    </w:p>
    <w:p w14:paraId="09F7AB15" w14:textId="77777777" w:rsidR="00203897" w:rsidRPr="00343B09" w:rsidRDefault="00203897" w:rsidP="00343B09">
      <w:pPr>
        <w:jc w:val="center"/>
        <w:rPr>
          <w:b/>
          <w:bCs w:val="0"/>
          <w:sz w:val="32"/>
          <w:szCs w:val="32"/>
        </w:rPr>
      </w:pPr>
    </w:p>
    <w:p w14:paraId="0C4F8EE3" w14:textId="77777777" w:rsidR="00203897" w:rsidRDefault="00203897" w:rsidP="00203897">
      <w:pPr>
        <w:rPr>
          <w:b/>
          <w:bCs w:val="0"/>
          <w:sz w:val="24"/>
          <w:szCs w:val="24"/>
        </w:rPr>
      </w:pPr>
    </w:p>
    <w:p w14:paraId="04214DFE" w14:textId="65F0AD57" w:rsidR="00203897" w:rsidRPr="00343B09" w:rsidRDefault="00203897" w:rsidP="00203897">
      <w:pPr>
        <w:pStyle w:val="NoSpacing"/>
        <w:rPr>
          <w:b/>
          <w:bCs/>
          <w:sz w:val="32"/>
          <w:szCs w:val="32"/>
        </w:rPr>
      </w:pPr>
      <w:r w:rsidRPr="00343B09">
        <w:rPr>
          <w:b/>
          <w:bCs/>
          <w:sz w:val="32"/>
          <w:szCs w:val="32"/>
        </w:rPr>
        <w:t>DAY ONE -   15</w:t>
      </w:r>
      <w:r w:rsidR="007C694E">
        <w:rPr>
          <w:b/>
          <w:bCs/>
          <w:sz w:val="32"/>
          <w:szCs w:val="32"/>
        </w:rPr>
        <w:t>7</w:t>
      </w:r>
      <w:r w:rsidRPr="00343B09">
        <w:rPr>
          <w:b/>
          <w:bCs/>
          <w:sz w:val="32"/>
          <w:szCs w:val="32"/>
        </w:rPr>
        <w:t xml:space="preserve"> Maximum Diving Miles Available </w:t>
      </w:r>
    </w:p>
    <w:p w14:paraId="0CB9CAEA" w14:textId="77777777" w:rsidR="00203897" w:rsidRPr="00343B09" w:rsidRDefault="00203897" w:rsidP="00203897">
      <w:pPr>
        <w:pStyle w:val="NoSpacing"/>
        <w:rPr>
          <w:b/>
          <w:bCs/>
          <w:sz w:val="32"/>
          <w:szCs w:val="32"/>
        </w:rPr>
      </w:pPr>
      <w:r w:rsidRPr="00343B09">
        <w:rPr>
          <w:b/>
          <w:bCs/>
          <w:sz w:val="32"/>
          <w:szCs w:val="32"/>
        </w:rPr>
        <w:t>Fort Worth, TX to Palestine, TX</w:t>
      </w:r>
    </w:p>
    <w:p w14:paraId="4EAA2AFB" w14:textId="77777777" w:rsidR="00203897" w:rsidRPr="00343B09" w:rsidRDefault="00203897" w:rsidP="00203897">
      <w:pPr>
        <w:pStyle w:val="NoSpacing"/>
        <w:rPr>
          <w:b/>
          <w:bCs/>
          <w:sz w:val="32"/>
          <w:szCs w:val="32"/>
        </w:rPr>
      </w:pPr>
      <w:r w:rsidRPr="00343B09">
        <w:rPr>
          <w:b/>
          <w:bCs/>
          <w:sz w:val="32"/>
          <w:szCs w:val="32"/>
        </w:rPr>
        <w:t>Sunday, July 19, 2026</w:t>
      </w:r>
    </w:p>
    <w:p w14:paraId="45910657" w14:textId="713FACF5" w:rsidR="00203897" w:rsidRPr="00343B09" w:rsidRDefault="00203897" w:rsidP="00203897">
      <w:pPr>
        <w:pStyle w:val="NoSpacing"/>
        <w:rPr>
          <w:b/>
          <w:bCs/>
          <w:sz w:val="32"/>
          <w:szCs w:val="32"/>
        </w:rPr>
      </w:pPr>
      <w:r w:rsidRPr="00343B09">
        <w:rPr>
          <w:b/>
          <w:bCs/>
          <w:sz w:val="32"/>
          <w:szCs w:val="32"/>
        </w:rPr>
        <w:t>TX 114, TX 51, TX 171, TX 22, U.S. 287, U.S. 79</w:t>
      </w:r>
    </w:p>
    <w:p w14:paraId="749D1E6E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6308CC1B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4BE339C3" w14:textId="49DC8BBE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DAY TWO -   14</w:t>
      </w:r>
      <w:r w:rsidR="007C694E">
        <w:rPr>
          <w:b/>
          <w:bCs w:val="0"/>
          <w:sz w:val="32"/>
          <w:szCs w:val="32"/>
        </w:rPr>
        <w:t>5</w:t>
      </w:r>
      <w:r w:rsidRPr="00343B09">
        <w:rPr>
          <w:b/>
          <w:bCs w:val="0"/>
          <w:sz w:val="32"/>
          <w:szCs w:val="32"/>
        </w:rPr>
        <w:t xml:space="preserve"> Maximum Diving Miles Available </w:t>
      </w:r>
    </w:p>
    <w:p w14:paraId="672BC61A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Palestine, TX to Round Rock, TX</w:t>
      </w:r>
    </w:p>
    <w:p w14:paraId="155BD29A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Monday, July 20, 2026</w:t>
      </w:r>
    </w:p>
    <w:p w14:paraId="7EAB1AC9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U.S. 79</w:t>
      </w:r>
    </w:p>
    <w:p w14:paraId="36B082D2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3BA59ED0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623D7F6E" w14:textId="1900B869" w:rsidR="00BF2343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 xml:space="preserve">DAY THREE -   </w:t>
      </w:r>
      <w:r w:rsidR="00AF2C25" w:rsidRPr="00343B09">
        <w:rPr>
          <w:b/>
          <w:bCs w:val="0"/>
          <w:sz w:val="32"/>
          <w:szCs w:val="32"/>
        </w:rPr>
        <w:t>6</w:t>
      </w:r>
      <w:r w:rsidR="007C694E">
        <w:rPr>
          <w:b/>
          <w:bCs w:val="0"/>
          <w:sz w:val="32"/>
          <w:szCs w:val="32"/>
        </w:rPr>
        <w:t>4.4</w:t>
      </w:r>
      <w:r w:rsidRPr="00343B09">
        <w:rPr>
          <w:b/>
          <w:bCs w:val="0"/>
          <w:sz w:val="32"/>
          <w:szCs w:val="32"/>
        </w:rPr>
        <w:t xml:space="preserve"> Maximum Diving Miles Available </w:t>
      </w:r>
    </w:p>
    <w:p w14:paraId="7CC030D6" w14:textId="04022B23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Round Rock, TX to Fredericksburg, TX</w:t>
      </w:r>
    </w:p>
    <w:p w14:paraId="741E8AA2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Tuesday, July 21, 2026</w:t>
      </w:r>
    </w:p>
    <w:p w14:paraId="52B963A9" w14:textId="3CE12B53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 xml:space="preserve">TX 29, </w:t>
      </w:r>
      <w:r w:rsidR="00A030CA" w:rsidRPr="00343B09">
        <w:rPr>
          <w:b/>
          <w:bCs w:val="0"/>
          <w:sz w:val="32"/>
          <w:szCs w:val="32"/>
        </w:rPr>
        <w:t>U.S. 281, U.S. 290</w:t>
      </w:r>
    </w:p>
    <w:p w14:paraId="5E5BF29E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6C08E2C2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25398C75" w14:textId="1C7F616C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 xml:space="preserve">DAY FOUR </w:t>
      </w:r>
      <w:r w:rsidR="007C694E">
        <w:rPr>
          <w:b/>
          <w:bCs w:val="0"/>
          <w:sz w:val="32"/>
          <w:szCs w:val="32"/>
        </w:rPr>
        <w:t>–</w:t>
      </w:r>
      <w:r w:rsidRPr="00343B09">
        <w:rPr>
          <w:b/>
          <w:bCs w:val="0"/>
          <w:sz w:val="32"/>
          <w:szCs w:val="32"/>
        </w:rPr>
        <w:t xml:space="preserve"> 1</w:t>
      </w:r>
      <w:r w:rsidR="007C694E">
        <w:rPr>
          <w:b/>
          <w:bCs w:val="0"/>
          <w:sz w:val="32"/>
          <w:szCs w:val="32"/>
        </w:rPr>
        <w:t>50.3</w:t>
      </w:r>
      <w:r w:rsidRPr="00343B09">
        <w:rPr>
          <w:b/>
          <w:bCs w:val="0"/>
          <w:sz w:val="32"/>
          <w:szCs w:val="32"/>
        </w:rPr>
        <w:t xml:space="preserve"> Maximum Diving Miles Available </w:t>
      </w:r>
    </w:p>
    <w:p w14:paraId="2BCE2EC2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Fredericksburg, TX to San Angelo, TX</w:t>
      </w:r>
    </w:p>
    <w:p w14:paraId="1FE4A28B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Wednesday, July 22, 2026</w:t>
      </w:r>
    </w:p>
    <w:p w14:paraId="213C6EB6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U.S. 87, U.S. 67</w:t>
      </w:r>
    </w:p>
    <w:p w14:paraId="12FC8844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2A302F46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</w:p>
    <w:p w14:paraId="6CBCE252" w14:textId="0F39AB65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DAY FIVE - 11</w:t>
      </w:r>
      <w:r w:rsidR="007C694E">
        <w:rPr>
          <w:b/>
          <w:bCs w:val="0"/>
          <w:sz w:val="32"/>
          <w:szCs w:val="32"/>
        </w:rPr>
        <w:t>5</w:t>
      </w:r>
      <w:r w:rsidRPr="00343B09">
        <w:rPr>
          <w:b/>
          <w:bCs w:val="0"/>
          <w:sz w:val="32"/>
          <w:szCs w:val="32"/>
        </w:rPr>
        <w:t xml:space="preserve"> Maximum Diving Miles Available </w:t>
      </w:r>
    </w:p>
    <w:p w14:paraId="2543566E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San Angelo, TX to Fort Stockton, TX</w:t>
      </w:r>
    </w:p>
    <w:p w14:paraId="23579081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Thursday, July 23, 2026</w:t>
      </w:r>
    </w:p>
    <w:p w14:paraId="714F76D5" w14:textId="77777777" w:rsidR="00203897" w:rsidRPr="00343B09" w:rsidRDefault="00203897" w:rsidP="00203897">
      <w:pPr>
        <w:rPr>
          <w:b/>
          <w:bCs w:val="0"/>
          <w:sz w:val="32"/>
          <w:szCs w:val="32"/>
        </w:rPr>
      </w:pPr>
      <w:r w:rsidRPr="00343B09">
        <w:rPr>
          <w:b/>
          <w:bCs w:val="0"/>
          <w:sz w:val="32"/>
          <w:szCs w:val="32"/>
        </w:rPr>
        <w:t>U.S. 67, U.S. 385</w:t>
      </w:r>
    </w:p>
    <w:p w14:paraId="114F9932" w14:textId="77777777" w:rsidR="0033770A" w:rsidRPr="00343B09" w:rsidRDefault="0033770A">
      <w:pPr>
        <w:rPr>
          <w:sz w:val="32"/>
          <w:szCs w:val="32"/>
        </w:rPr>
      </w:pPr>
    </w:p>
    <w:sectPr w:rsidR="0033770A" w:rsidRPr="00343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7"/>
    <w:rsid w:val="001229A7"/>
    <w:rsid w:val="00130E2E"/>
    <w:rsid w:val="00203897"/>
    <w:rsid w:val="002D0E96"/>
    <w:rsid w:val="0033770A"/>
    <w:rsid w:val="0034019F"/>
    <w:rsid w:val="00343B09"/>
    <w:rsid w:val="003716DE"/>
    <w:rsid w:val="003F21D6"/>
    <w:rsid w:val="004242B2"/>
    <w:rsid w:val="005C4816"/>
    <w:rsid w:val="00612AE5"/>
    <w:rsid w:val="00743F55"/>
    <w:rsid w:val="007C1594"/>
    <w:rsid w:val="007C694E"/>
    <w:rsid w:val="008A4354"/>
    <w:rsid w:val="00A030CA"/>
    <w:rsid w:val="00AF2C25"/>
    <w:rsid w:val="00BB5CA7"/>
    <w:rsid w:val="00BF2343"/>
    <w:rsid w:val="00D77FB2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1545"/>
  <w15:chartTrackingRefBased/>
  <w15:docId w15:val="{1D1AB261-C937-464D-A9F4-587ABD7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97"/>
    <w:pPr>
      <w:spacing w:after="0" w:line="240" w:lineRule="auto"/>
    </w:pPr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1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38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 Marks</dc:creator>
  <cp:keywords/>
  <dc:description/>
  <cp:lastModifiedBy>Lehman Marks</cp:lastModifiedBy>
  <cp:revision>2</cp:revision>
  <dcterms:created xsi:type="dcterms:W3CDTF">2026-03-30T17:30:00Z</dcterms:created>
  <dcterms:modified xsi:type="dcterms:W3CDTF">2026-03-30T17:30:00Z</dcterms:modified>
</cp:coreProperties>
</file>